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D8FC" w14:textId="67B11ADB" w:rsidR="003D5547" w:rsidRPr="003D5547" w:rsidRDefault="003D5547" w:rsidP="003D5547">
      <w:pPr>
        <w:jc w:val="left"/>
        <w:rPr>
          <w:rFonts w:ascii="ＭＳ Ｐゴシック" w:eastAsia="ＭＳ Ｐゴシック" w:hAnsi="ＭＳ Ｐゴシック"/>
          <w:b/>
          <w:bCs/>
        </w:rPr>
      </w:pPr>
      <w:r w:rsidRPr="003D5547">
        <w:rPr>
          <w:rFonts w:ascii="ＭＳ Ｐゴシック" w:eastAsia="ＭＳ Ｐゴシック" w:hAnsi="ＭＳ Ｐゴシック" w:hint="eastAsia"/>
          <w:b/>
          <w:bCs/>
          <w:bdr w:val="single" w:sz="4" w:space="0" w:color="auto"/>
        </w:rPr>
        <w:t>別紙２</w:t>
      </w:r>
    </w:p>
    <w:p w14:paraId="3BB9E87F" w14:textId="36AF2598" w:rsidR="003D5547" w:rsidRDefault="007D1FAB" w:rsidP="003D5547">
      <w:pPr>
        <w:jc w:val="center"/>
      </w:pPr>
      <w:r>
        <w:rPr>
          <w:rFonts w:hint="eastAsia"/>
        </w:rPr>
        <w:t>情報提供書</w:t>
      </w:r>
    </w:p>
    <w:p w14:paraId="57D8129D" w14:textId="174EEF73" w:rsidR="003D5547" w:rsidRDefault="003D5547" w:rsidP="003D5547">
      <w:pPr>
        <w:jc w:val="left"/>
      </w:pPr>
    </w:p>
    <w:p w14:paraId="4A44BD28" w14:textId="69A0CDFC" w:rsidR="003D5547" w:rsidRDefault="003D5547" w:rsidP="003D5547">
      <w:pPr>
        <w:jc w:val="left"/>
      </w:pPr>
      <w:r>
        <w:rPr>
          <w:rFonts w:hint="eastAsia"/>
        </w:rPr>
        <w:t>１．所属：</w:t>
      </w:r>
      <w:r w:rsidRPr="003D5547">
        <w:rPr>
          <w:u w:val="single"/>
        </w:rPr>
        <w:tab/>
      </w:r>
      <w:r w:rsidRPr="003D5547">
        <w:rPr>
          <w:u w:val="single"/>
        </w:rPr>
        <w:tab/>
      </w:r>
      <w:r w:rsidRPr="003D5547">
        <w:rPr>
          <w:u w:val="single"/>
        </w:rPr>
        <w:tab/>
      </w:r>
      <w:r w:rsidRPr="003D5547">
        <w:rPr>
          <w:u w:val="single"/>
        </w:rPr>
        <w:tab/>
      </w:r>
      <w:r w:rsidRPr="003D5547">
        <w:rPr>
          <w:u w:val="single"/>
        </w:rPr>
        <w:tab/>
      </w:r>
      <w:r w:rsidRPr="003D554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873DB">
        <w:rPr>
          <w:rFonts w:hint="eastAsia"/>
          <w:u w:val="single"/>
        </w:rPr>
        <w:t xml:space="preserve">　　　</w:t>
      </w:r>
    </w:p>
    <w:p w14:paraId="57C10C3C" w14:textId="6E5AEE47" w:rsidR="003D5547" w:rsidRDefault="003D5547" w:rsidP="003D5547">
      <w:pPr>
        <w:jc w:val="left"/>
      </w:pPr>
      <w:r>
        <w:rPr>
          <w:rFonts w:hint="eastAsia"/>
        </w:rPr>
        <w:t>２．担当者名：</w:t>
      </w:r>
      <w:r w:rsidRPr="003D5547">
        <w:rPr>
          <w:u w:val="single"/>
        </w:rPr>
        <w:tab/>
      </w:r>
      <w:r w:rsidRPr="003D5547">
        <w:rPr>
          <w:u w:val="single"/>
        </w:rPr>
        <w:tab/>
      </w:r>
      <w:r w:rsidRPr="003D5547">
        <w:rPr>
          <w:u w:val="single"/>
        </w:rPr>
        <w:tab/>
      </w:r>
      <w:r w:rsidRPr="003D5547">
        <w:rPr>
          <w:u w:val="single"/>
        </w:rPr>
        <w:tab/>
      </w:r>
      <w:r w:rsidRPr="003D5547">
        <w:rPr>
          <w:u w:val="single"/>
        </w:rPr>
        <w:tab/>
      </w:r>
      <w:r w:rsidRPr="003D554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873DB">
        <w:rPr>
          <w:rFonts w:hint="eastAsia"/>
          <w:u w:val="single"/>
        </w:rPr>
        <w:t xml:space="preserve">　　　</w:t>
      </w:r>
    </w:p>
    <w:p w14:paraId="79C98409" w14:textId="3E20C542" w:rsidR="003D5547" w:rsidRDefault="003D5547" w:rsidP="003D5547">
      <w:pPr>
        <w:jc w:val="left"/>
        <w:rPr>
          <w:u w:val="single"/>
        </w:rPr>
      </w:pPr>
      <w:r>
        <w:rPr>
          <w:rFonts w:hint="eastAsia"/>
        </w:rPr>
        <w:t>３．連絡先：</w:t>
      </w:r>
      <w:r w:rsidRPr="003D5547">
        <w:rPr>
          <w:u w:val="single"/>
        </w:rPr>
        <w:tab/>
      </w:r>
      <w:r w:rsidRPr="003D5547">
        <w:rPr>
          <w:u w:val="single"/>
        </w:rPr>
        <w:tab/>
      </w:r>
      <w:r w:rsidRPr="003D5547">
        <w:rPr>
          <w:u w:val="single"/>
        </w:rPr>
        <w:tab/>
      </w:r>
      <w:r w:rsidRPr="003D5547">
        <w:rPr>
          <w:u w:val="single"/>
        </w:rPr>
        <w:tab/>
      </w:r>
      <w:r w:rsidRPr="003D5547">
        <w:rPr>
          <w:u w:val="single"/>
        </w:rPr>
        <w:tab/>
      </w:r>
      <w:r w:rsidRPr="003D5547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7873DB">
        <w:rPr>
          <w:rFonts w:hint="eastAsia"/>
          <w:u w:val="single"/>
        </w:rPr>
        <w:t xml:space="preserve">　　　</w:t>
      </w:r>
    </w:p>
    <w:p w14:paraId="3A47831B" w14:textId="75435C82" w:rsidR="007873DB" w:rsidRDefault="007873DB" w:rsidP="003D5547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2C51CEDA" w14:textId="18EEA1E0" w:rsidR="007873DB" w:rsidRDefault="007873DB" w:rsidP="007873DB">
      <w:pPr>
        <w:jc w:val="left"/>
        <w:rPr>
          <w:u w:val="single"/>
        </w:rPr>
      </w:pPr>
      <w:r>
        <w:rPr>
          <w:rFonts w:hint="eastAsia"/>
        </w:rPr>
        <w:t>４．</w:t>
      </w:r>
      <w:r w:rsidRPr="001C75BB">
        <w:rPr>
          <w:rFonts w:hint="eastAsia"/>
        </w:rPr>
        <w:t>秘密保持契約：</w:t>
      </w:r>
      <w:r w:rsidRPr="001C75BB">
        <w:rPr>
          <w:rFonts w:hint="eastAsia"/>
          <w:u w:val="single"/>
        </w:rPr>
        <w:t>希望する・希望しない</w:t>
      </w:r>
      <w:r w:rsidRPr="007873DB">
        <w:rPr>
          <w:rFonts w:hint="eastAsia"/>
          <w:u w:val="single"/>
        </w:rPr>
        <w:t xml:space="preserve">　（どちらか一方に○を記載してください）</w:t>
      </w:r>
    </w:p>
    <w:p w14:paraId="4A3C41F0" w14:textId="30A2F401" w:rsidR="003D5547" w:rsidRPr="003D5547" w:rsidRDefault="007873DB" w:rsidP="003D5547">
      <w:pPr>
        <w:jc w:val="left"/>
      </w:pPr>
      <w:r>
        <w:rPr>
          <w:rFonts w:hint="eastAsia"/>
        </w:rPr>
        <w:t>５</w:t>
      </w:r>
      <w:r w:rsidR="003D5547" w:rsidRPr="003D5547">
        <w:rPr>
          <w:rFonts w:hint="eastAsia"/>
        </w:rPr>
        <w:t>．提供情報：</w:t>
      </w:r>
    </w:p>
    <w:sectPr w:rsidR="003D5547" w:rsidRPr="003D5547" w:rsidSect="00814E00">
      <w:footerReference w:type="default" r:id="rId7"/>
      <w:pgSz w:w="11906" w:h="16838"/>
      <w:pgMar w:top="1985" w:right="1701" w:bottom="1701" w:left="1701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0ABA9" w14:textId="77777777" w:rsidR="00205C4B" w:rsidRDefault="00205C4B" w:rsidP="00814E00">
      <w:r>
        <w:separator/>
      </w:r>
    </w:p>
  </w:endnote>
  <w:endnote w:type="continuationSeparator" w:id="0">
    <w:p w14:paraId="1E661D98" w14:textId="77777777" w:rsidR="00205C4B" w:rsidRDefault="00205C4B" w:rsidP="00814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7561791"/>
      <w:docPartObj>
        <w:docPartGallery w:val="Page Numbers (Bottom of Page)"/>
        <w:docPartUnique/>
      </w:docPartObj>
    </w:sdtPr>
    <w:sdtEndPr/>
    <w:sdtContent>
      <w:p w14:paraId="6C445A7D" w14:textId="0CC433AB" w:rsidR="00814E00" w:rsidRDefault="00814E00" w:rsidP="00814E0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5B6B9" w14:textId="77777777" w:rsidR="00205C4B" w:rsidRDefault="00205C4B" w:rsidP="00814E00">
      <w:r>
        <w:separator/>
      </w:r>
    </w:p>
  </w:footnote>
  <w:footnote w:type="continuationSeparator" w:id="0">
    <w:p w14:paraId="251C9B50" w14:textId="77777777" w:rsidR="00205C4B" w:rsidRDefault="00205C4B" w:rsidP="00814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C5F0E"/>
    <w:multiLevelType w:val="hybridMultilevel"/>
    <w:tmpl w:val="BE963AE2"/>
    <w:lvl w:ilvl="0" w:tplc="6BA2A0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4B6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16D3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BAFC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BC86D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0A2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5AF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462D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3CC3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5945C12"/>
    <w:multiLevelType w:val="hybridMultilevel"/>
    <w:tmpl w:val="BDAC0D6C"/>
    <w:lvl w:ilvl="0" w:tplc="8FF29EE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36A306B"/>
    <w:multiLevelType w:val="hybridMultilevel"/>
    <w:tmpl w:val="23BC274A"/>
    <w:lvl w:ilvl="0" w:tplc="7E5E46F2">
      <w:start w:val="1"/>
      <w:numFmt w:val="decimal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7C0473"/>
    <w:multiLevelType w:val="hybridMultilevel"/>
    <w:tmpl w:val="BDAC0D6C"/>
    <w:lvl w:ilvl="0" w:tplc="8FF29EE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07118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4CB163FB"/>
    <w:multiLevelType w:val="hybridMultilevel"/>
    <w:tmpl w:val="82382542"/>
    <w:lvl w:ilvl="0" w:tplc="8FF29EE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B3764C8A">
      <w:start w:val="1"/>
      <w:numFmt w:val="upperLetter"/>
      <w:lvlText w:val="%2)"/>
      <w:lvlJc w:val="left"/>
      <w:pPr>
        <w:ind w:left="1260" w:hanging="8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972C45"/>
    <w:multiLevelType w:val="hybridMultilevel"/>
    <w:tmpl w:val="D1AA0584"/>
    <w:lvl w:ilvl="0" w:tplc="14AE9600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HAnsi" w:hAnsiTheme="minorHAnsi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535F2A4C"/>
    <w:multiLevelType w:val="hybridMultilevel"/>
    <w:tmpl w:val="BDAC0D6C"/>
    <w:lvl w:ilvl="0" w:tplc="8FF29EE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C2D7609"/>
    <w:multiLevelType w:val="hybridMultilevel"/>
    <w:tmpl w:val="D1AA0584"/>
    <w:lvl w:ilvl="0" w:tplc="14AE9600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HAnsi" w:hAnsiTheme="minorHAnsi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5402549"/>
    <w:multiLevelType w:val="hybridMultilevel"/>
    <w:tmpl w:val="D1AA0584"/>
    <w:lvl w:ilvl="0" w:tplc="14AE9600">
      <w:start w:val="1"/>
      <w:numFmt w:val="decimalEnclosedCircle"/>
      <w:lvlText w:val="%1"/>
      <w:lvlJc w:val="left"/>
      <w:pPr>
        <w:ind w:left="840" w:hanging="420"/>
      </w:pPr>
      <w:rPr>
        <w:rFonts w:asciiTheme="minorHAnsi" w:eastAsiaTheme="minorHAnsi" w:hAnsiTheme="minorHAnsi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8D6233D"/>
    <w:multiLevelType w:val="multilevel"/>
    <w:tmpl w:val="0F382E3A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6D523E4B"/>
    <w:multiLevelType w:val="hybridMultilevel"/>
    <w:tmpl w:val="F452888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914893"/>
    <w:multiLevelType w:val="hybridMultilevel"/>
    <w:tmpl w:val="E65032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EDB7573"/>
    <w:multiLevelType w:val="hybridMultilevel"/>
    <w:tmpl w:val="BDAC0D6C"/>
    <w:lvl w:ilvl="0" w:tplc="8FF29EE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5"/>
  </w:num>
  <w:num w:numId="5">
    <w:abstractNumId w:val="9"/>
  </w:num>
  <w:num w:numId="6">
    <w:abstractNumId w:val="13"/>
  </w:num>
  <w:num w:numId="7">
    <w:abstractNumId w:val="11"/>
  </w:num>
  <w:num w:numId="8">
    <w:abstractNumId w:val="1"/>
  </w:num>
  <w:num w:numId="9">
    <w:abstractNumId w:val="6"/>
  </w:num>
  <w:num w:numId="10">
    <w:abstractNumId w:val="8"/>
  </w:num>
  <w:num w:numId="11">
    <w:abstractNumId w:val="7"/>
  </w:num>
  <w:num w:numId="12">
    <w:abstractNumId w:val="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CC"/>
    <w:rsid w:val="00043298"/>
    <w:rsid w:val="00050596"/>
    <w:rsid w:val="000767E6"/>
    <w:rsid w:val="00143DA3"/>
    <w:rsid w:val="00151431"/>
    <w:rsid w:val="00162089"/>
    <w:rsid w:val="001C75BB"/>
    <w:rsid w:val="001E252B"/>
    <w:rsid w:val="001F429D"/>
    <w:rsid w:val="00205C4B"/>
    <w:rsid w:val="00260BBF"/>
    <w:rsid w:val="00282928"/>
    <w:rsid w:val="002B6ADC"/>
    <w:rsid w:val="002C3FFE"/>
    <w:rsid w:val="002D24F4"/>
    <w:rsid w:val="002D6C89"/>
    <w:rsid w:val="002F144F"/>
    <w:rsid w:val="00311582"/>
    <w:rsid w:val="0037442E"/>
    <w:rsid w:val="00392251"/>
    <w:rsid w:val="003A2ECC"/>
    <w:rsid w:val="003D5547"/>
    <w:rsid w:val="003F2209"/>
    <w:rsid w:val="00401B4F"/>
    <w:rsid w:val="004032A8"/>
    <w:rsid w:val="004070D8"/>
    <w:rsid w:val="00420D40"/>
    <w:rsid w:val="0043453E"/>
    <w:rsid w:val="004A28F3"/>
    <w:rsid w:val="004A4E25"/>
    <w:rsid w:val="004A58B3"/>
    <w:rsid w:val="004D02FF"/>
    <w:rsid w:val="004F492F"/>
    <w:rsid w:val="004F6BD1"/>
    <w:rsid w:val="005156DA"/>
    <w:rsid w:val="00525B09"/>
    <w:rsid w:val="0058751B"/>
    <w:rsid w:val="005C2BB8"/>
    <w:rsid w:val="006327E8"/>
    <w:rsid w:val="00652003"/>
    <w:rsid w:val="00690EFE"/>
    <w:rsid w:val="006B5A17"/>
    <w:rsid w:val="006D7643"/>
    <w:rsid w:val="006E0631"/>
    <w:rsid w:val="006E287A"/>
    <w:rsid w:val="007334ED"/>
    <w:rsid w:val="00770280"/>
    <w:rsid w:val="00775FDD"/>
    <w:rsid w:val="007873DB"/>
    <w:rsid w:val="007D1FAB"/>
    <w:rsid w:val="007D7896"/>
    <w:rsid w:val="007F14CC"/>
    <w:rsid w:val="008122F5"/>
    <w:rsid w:val="00814452"/>
    <w:rsid w:val="00814E00"/>
    <w:rsid w:val="00874EB3"/>
    <w:rsid w:val="0088593B"/>
    <w:rsid w:val="008B1EFC"/>
    <w:rsid w:val="008F3D89"/>
    <w:rsid w:val="00914472"/>
    <w:rsid w:val="00951267"/>
    <w:rsid w:val="009548A7"/>
    <w:rsid w:val="009A1FC1"/>
    <w:rsid w:val="009B4FF3"/>
    <w:rsid w:val="009D4511"/>
    <w:rsid w:val="00A40154"/>
    <w:rsid w:val="00A64878"/>
    <w:rsid w:val="00A93258"/>
    <w:rsid w:val="00AC687D"/>
    <w:rsid w:val="00AE6F8C"/>
    <w:rsid w:val="00B030AF"/>
    <w:rsid w:val="00B06926"/>
    <w:rsid w:val="00B179D6"/>
    <w:rsid w:val="00B2387E"/>
    <w:rsid w:val="00B37521"/>
    <w:rsid w:val="00B50EEF"/>
    <w:rsid w:val="00B57CB3"/>
    <w:rsid w:val="00B6723F"/>
    <w:rsid w:val="00BF610C"/>
    <w:rsid w:val="00C064E6"/>
    <w:rsid w:val="00C1203E"/>
    <w:rsid w:val="00C164C4"/>
    <w:rsid w:val="00C242BF"/>
    <w:rsid w:val="00C54B79"/>
    <w:rsid w:val="00CC1EDA"/>
    <w:rsid w:val="00CE7161"/>
    <w:rsid w:val="00CE76E7"/>
    <w:rsid w:val="00D10887"/>
    <w:rsid w:val="00D12528"/>
    <w:rsid w:val="00D510EC"/>
    <w:rsid w:val="00D8184B"/>
    <w:rsid w:val="00D859B3"/>
    <w:rsid w:val="00DA2A27"/>
    <w:rsid w:val="00E131F6"/>
    <w:rsid w:val="00E35BF4"/>
    <w:rsid w:val="00E6712A"/>
    <w:rsid w:val="00F06FCD"/>
    <w:rsid w:val="00F44D63"/>
    <w:rsid w:val="00F56BD6"/>
    <w:rsid w:val="00F573E0"/>
    <w:rsid w:val="00F8338D"/>
    <w:rsid w:val="00F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A606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EC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14E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4E00"/>
  </w:style>
  <w:style w:type="paragraph" w:styleId="a6">
    <w:name w:val="footer"/>
    <w:basedOn w:val="a"/>
    <w:link w:val="a7"/>
    <w:uiPriority w:val="99"/>
    <w:unhideWhenUsed/>
    <w:rsid w:val="00814E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4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2021-07-27T03:23:00Z</dcterms:created>
  <dcterms:modified xsi:type="dcterms:W3CDTF">2021-07-27T03:23:00Z</dcterms:modified>
</cp:coreProperties>
</file>